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7" w:rsidRDefault="0041567B">
      <w:pPr>
        <w:rPr>
          <w:u w:val="single"/>
        </w:rPr>
      </w:pPr>
      <w:r w:rsidRPr="0041567B">
        <w:rPr>
          <w:u w:val="single"/>
        </w:rPr>
        <w:t>OKULUN TARİHÇESİ</w:t>
      </w:r>
    </w:p>
    <w:p w:rsidR="0041567B" w:rsidRPr="0041567B" w:rsidRDefault="0041567B">
      <w:r>
        <w:t xml:space="preserve">Köyümüzde 1928 yılından itibaren eğitim öğretim yapılmakta olup,1998-1999 Eğitim-Öğretim yılında okulumuzun 2.kademesi açılmıştır ve </w:t>
      </w:r>
      <w:proofErr w:type="spellStart"/>
      <w:r>
        <w:t>Karkın</w:t>
      </w:r>
      <w:proofErr w:type="spellEnd"/>
      <w:r>
        <w:t xml:space="preserve"> köyünden Ortaokul öğrencileri okulumuza taşımalı olarak gelmeye </w:t>
      </w:r>
      <w:proofErr w:type="gramStart"/>
      <w:r>
        <w:t>başlamıştır.Bu</w:t>
      </w:r>
      <w:proofErr w:type="gramEnd"/>
      <w:r>
        <w:t xml:space="preserve"> nedenle okulumuz taşıma merkezi okuldur.Bina yetersizliği nedeniyle köyün merasına yeniden okul binası yapılmıştır.Eski okul binası Köy muhtarlığına devredilmiştir.Yeni okul binamız 1999-2000 Eğitim öğretim yılında hizmete girmiş olup,okulumuzun toplam alanı 6700 m2 </w:t>
      </w:r>
      <w:proofErr w:type="spellStart"/>
      <w:r>
        <w:t>dir</w:t>
      </w:r>
      <w:proofErr w:type="spellEnd"/>
      <w:r>
        <w:t>.Kapalı alan olarak 600 m2 sinde okul binası ve diğer alanlarda uygulama bahçesi ile oyun alanı mevcuttur.</w:t>
      </w:r>
    </w:p>
    <w:sectPr w:rsidR="0041567B" w:rsidRPr="0041567B" w:rsidSect="0096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67B"/>
    <w:rsid w:val="000060F5"/>
    <w:rsid w:val="000159D2"/>
    <w:rsid w:val="00090B50"/>
    <w:rsid w:val="000A2E90"/>
    <w:rsid w:val="000B3F6B"/>
    <w:rsid w:val="000B4827"/>
    <w:rsid w:val="00105B54"/>
    <w:rsid w:val="0013474C"/>
    <w:rsid w:val="0014709B"/>
    <w:rsid w:val="00172860"/>
    <w:rsid w:val="001B79A8"/>
    <w:rsid w:val="001D6FB2"/>
    <w:rsid w:val="00227A91"/>
    <w:rsid w:val="00244BAF"/>
    <w:rsid w:val="0028484C"/>
    <w:rsid w:val="002B651E"/>
    <w:rsid w:val="00312E22"/>
    <w:rsid w:val="00367957"/>
    <w:rsid w:val="00393913"/>
    <w:rsid w:val="003A5EF5"/>
    <w:rsid w:val="003C3991"/>
    <w:rsid w:val="0041567B"/>
    <w:rsid w:val="005060CB"/>
    <w:rsid w:val="00576BC9"/>
    <w:rsid w:val="00581322"/>
    <w:rsid w:val="005A2BB2"/>
    <w:rsid w:val="006A0A8D"/>
    <w:rsid w:val="006A58D8"/>
    <w:rsid w:val="006B28A1"/>
    <w:rsid w:val="006D4F9B"/>
    <w:rsid w:val="00717EC8"/>
    <w:rsid w:val="00770DA4"/>
    <w:rsid w:val="008D494B"/>
    <w:rsid w:val="00961AB7"/>
    <w:rsid w:val="009F0FF8"/>
    <w:rsid w:val="00A422F1"/>
    <w:rsid w:val="00A52EC2"/>
    <w:rsid w:val="00AD7F80"/>
    <w:rsid w:val="00B018DE"/>
    <w:rsid w:val="00B31158"/>
    <w:rsid w:val="00B72F71"/>
    <w:rsid w:val="00B75A04"/>
    <w:rsid w:val="00BC2930"/>
    <w:rsid w:val="00C079AF"/>
    <w:rsid w:val="00C41A20"/>
    <w:rsid w:val="00C62ABF"/>
    <w:rsid w:val="00CA18C1"/>
    <w:rsid w:val="00CE5342"/>
    <w:rsid w:val="00D27190"/>
    <w:rsid w:val="00D7211E"/>
    <w:rsid w:val="00DB400B"/>
    <w:rsid w:val="00E037B9"/>
    <w:rsid w:val="00E36DD8"/>
    <w:rsid w:val="00EB12E9"/>
    <w:rsid w:val="00F43830"/>
    <w:rsid w:val="00FA1454"/>
    <w:rsid w:val="00FB04BA"/>
    <w:rsid w:val="00FB0D4D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2017-05-17T11:00:00Z</dcterms:created>
  <dcterms:modified xsi:type="dcterms:W3CDTF">2017-05-17T11:08:00Z</dcterms:modified>
</cp:coreProperties>
</file>